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954E0" w14:textId="77777777" w:rsidR="00A3501F" w:rsidRDefault="000A25E0">
      <w:r>
        <w:t>Dear Students and Parents,</w:t>
      </w:r>
    </w:p>
    <w:p w14:paraId="7959E9AB" w14:textId="77777777" w:rsidR="000A25E0" w:rsidRDefault="000A25E0"/>
    <w:p w14:paraId="09662C3A" w14:textId="1FE6894A" w:rsidR="000A25E0" w:rsidRPr="00BD4B43" w:rsidRDefault="000A25E0">
      <w:pPr>
        <w:rPr>
          <w:rFonts w:ascii="Times" w:eastAsia="Times New Roman" w:hAnsi="Times" w:cs="Times New Roman"/>
          <w:sz w:val="20"/>
          <w:szCs w:val="20"/>
        </w:rPr>
      </w:pPr>
      <w:r>
        <w:t>I have the exciting opportunity to once again offer Paipo (Boogie Board) and</w:t>
      </w:r>
      <w:r w:rsidR="00B73C63">
        <w:t xml:space="preserve"> Surfboard building through</w:t>
      </w:r>
      <w:r>
        <w:t xml:space="preserve"> Rye Junior High School</w:t>
      </w:r>
      <w:r w:rsidR="00FA7B0D">
        <w:t>’s Wave Riding</w:t>
      </w:r>
      <w:r w:rsidR="00B73C63">
        <w:t xml:space="preserve"> Project</w:t>
      </w:r>
      <w:r w:rsidR="00BD4B43">
        <w:t xml:space="preserve"> (</w:t>
      </w:r>
      <w:hyperlink r:id="rId7" w:history="1">
        <w:r w:rsidR="00BD4B43" w:rsidRPr="00BD4B43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https://sites.google.com/a/sau50.org/wave-riding/</w:t>
        </w:r>
      </w:hyperlink>
      <w:r w:rsidR="00BD4B43">
        <w:rPr>
          <w:rFonts w:ascii="Times" w:eastAsia="Times New Roman" w:hAnsi="Times" w:cs="Times New Roman"/>
          <w:sz w:val="20"/>
          <w:szCs w:val="20"/>
        </w:rPr>
        <w:t>)</w:t>
      </w:r>
      <w:r>
        <w:t xml:space="preserve">! </w:t>
      </w:r>
      <w:r w:rsidR="00FA7B0D">
        <w:t xml:space="preserve">This is an amazing opportunity in which participants learn wood working craftsmanship, collaboration skills, engineering and design concepts, and build a truly beautiful board that will provide years of enjoyment and healthy activity! </w:t>
      </w:r>
      <w:r>
        <w:t xml:space="preserve">As </w:t>
      </w:r>
      <w:r w:rsidR="00FA7B0D">
        <w:t xml:space="preserve">the project has </w:t>
      </w:r>
      <w:r>
        <w:t>limited</w:t>
      </w:r>
      <w:r w:rsidR="00FA7B0D">
        <w:t xml:space="preserve"> space</w:t>
      </w:r>
      <w:r>
        <w:t xml:space="preserve"> available, the 8</w:t>
      </w:r>
      <w:r w:rsidRPr="000A25E0">
        <w:rPr>
          <w:vertAlign w:val="superscript"/>
        </w:rPr>
        <w:t>th</w:t>
      </w:r>
      <w:r w:rsidR="00B73C63">
        <w:t xml:space="preserve"> graders are</w:t>
      </w:r>
      <w:r>
        <w:t xml:space="preserve"> be</w:t>
      </w:r>
      <w:r w:rsidR="00B73C63">
        <w:t>ing given “first dibs” to participate in this project</w:t>
      </w:r>
      <w:r>
        <w:t>. This letter is meant to serve as an invitation for your child to participate and to provide information about time, cost, and commitment required for the project!</w:t>
      </w:r>
    </w:p>
    <w:p w14:paraId="2FBB5E26" w14:textId="77777777" w:rsidR="000A25E0" w:rsidRDefault="000A25E0"/>
    <w:p w14:paraId="4217B0AB" w14:textId="24F74EA9" w:rsidR="000A25E0" w:rsidRDefault="00156836">
      <w:r>
        <w:t>Thanks to a generous discount offered by</w:t>
      </w:r>
      <w:r w:rsidR="00846D8C">
        <w:t xml:space="preserve"> Grain Surfboards as well as a</w:t>
      </w:r>
      <w:r>
        <w:t xml:space="preserve"> wonderful grant </w:t>
      </w:r>
      <w:r w:rsidR="00846D8C">
        <w:t xml:space="preserve">received </w:t>
      </w:r>
      <w:r>
        <w:t xml:space="preserve">from </w:t>
      </w:r>
      <w:r w:rsidR="0023676A">
        <w:t>the Rye Education Foundation</w:t>
      </w:r>
      <w:r w:rsidR="005E12BA">
        <w:t xml:space="preserve"> </w:t>
      </w:r>
      <w:r w:rsidR="0023676A">
        <w:t>(</w:t>
      </w:r>
      <w:r>
        <w:t>REF</w:t>
      </w:r>
      <w:r w:rsidR="0023676A">
        <w:t>)</w:t>
      </w:r>
      <w:r>
        <w:t xml:space="preserve">, we are able to offer these boards at </w:t>
      </w:r>
      <w:r w:rsidR="00304003">
        <w:t xml:space="preserve">substantially </w:t>
      </w:r>
      <w:r>
        <w:t xml:space="preserve">discounted prices. </w:t>
      </w:r>
      <w:r w:rsidR="000A25E0">
        <w:t>The basic details a</w:t>
      </w:r>
      <w:r w:rsidR="00BE08CC">
        <w:t xml:space="preserve">re provided below. If you have </w:t>
      </w:r>
      <w:r w:rsidR="005E12BA">
        <w:t xml:space="preserve">further </w:t>
      </w:r>
      <w:r w:rsidR="000A25E0">
        <w:t>questions, please do not hesitate to contact me!</w:t>
      </w:r>
    </w:p>
    <w:p w14:paraId="21E17A4C" w14:textId="77777777" w:rsidR="000A25E0" w:rsidRDefault="000A25E0"/>
    <w:p w14:paraId="621D77D8" w14:textId="77777777" w:rsidR="000A25E0" w:rsidRPr="00886B8E" w:rsidRDefault="000A25E0">
      <w:pPr>
        <w:rPr>
          <w:b/>
          <w:sz w:val="36"/>
          <w:szCs w:val="36"/>
        </w:rPr>
      </w:pPr>
      <w:r w:rsidRPr="00886B8E">
        <w:rPr>
          <w:b/>
          <w:sz w:val="36"/>
          <w:szCs w:val="36"/>
        </w:rPr>
        <w:t>Time and Commitment:</w:t>
      </w:r>
      <w:r w:rsidR="00DE00AA" w:rsidRPr="00886B8E">
        <w:rPr>
          <w:b/>
          <w:sz w:val="36"/>
          <w:szCs w:val="36"/>
        </w:rPr>
        <w:t xml:space="preserve"> </w:t>
      </w:r>
    </w:p>
    <w:p w14:paraId="1F8B8930" w14:textId="778C8DF2" w:rsidR="00DE00AA" w:rsidRDefault="00DE00AA">
      <w:r>
        <w:t>Building a Paipo or Surfboard takes time, patience, and commitment. In order to complete the project in a timely manner, students must commit to being present at each building session</w:t>
      </w:r>
      <w:r w:rsidR="000465DB">
        <w:t xml:space="preserve"> time</w:t>
      </w:r>
      <w:r>
        <w:t>. Missing sessions will jeopardize the student’s ability to complete the project.</w:t>
      </w:r>
      <w:r w:rsidR="00D83A4F">
        <w:t xml:space="preserve"> </w:t>
      </w:r>
    </w:p>
    <w:p w14:paraId="471AC99C" w14:textId="77777777" w:rsidR="00DE00AA" w:rsidRDefault="00DE00AA"/>
    <w:p w14:paraId="69B530F9" w14:textId="765B3ED5" w:rsidR="000A25E0" w:rsidRDefault="00DE00AA">
      <w:r>
        <w:t>Building sessions</w:t>
      </w:r>
      <w:r w:rsidR="000A25E0">
        <w:t xml:space="preserve"> will take place during </w:t>
      </w:r>
      <w:r w:rsidR="00B73C63">
        <w:t>three time frames; it is expected that students attend ALL SESSIONS EACH WEEK! The first time frame is du</w:t>
      </w:r>
      <w:r w:rsidR="000E4B44">
        <w:t>ring WIN (What I Need)</w:t>
      </w:r>
      <w:r w:rsidR="00906DC6">
        <w:t xml:space="preserve"> and Advisory</w:t>
      </w:r>
      <w:r w:rsidR="000E4B44">
        <w:t xml:space="preserve"> blocks. Participating s</w:t>
      </w:r>
      <w:r w:rsidR="00B73C63">
        <w:t>tudents will be s</w:t>
      </w:r>
      <w:r w:rsidR="007D3E5B">
        <w:t>cheduled to be in the Wave Riding</w:t>
      </w:r>
      <w:r w:rsidR="00B73C63">
        <w:t xml:space="preserve"> group during </w:t>
      </w:r>
      <w:r w:rsidR="000A25E0">
        <w:t xml:space="preserve">each </w:t>
      </w:r>
      <w:r w:rsidR="00D83A4F">
        <w:t>WIN</w:t>
      </w:r>
      <w:r w:rsidR="006E564C">
        <w:t>/Advisory</w:t>
      </w:r>
      <w:r w:rsidR="00D83A4F">
        <w:t xml:space="preserve"> block that</w:t>
      </w:r>
      <w:r w:rsidR="000A25E0">
        <w:t xml:space="preserve"> is offered. </w:t>
      </w:r>
      <w:r>
        <w:t>Students are expected to arrive promptly and prepared to work.</w:t>
      </w:r>
      <w:r w:rsidR="000E4B44">
        <w:t xml:space="preserve"> </w:t>
      </w:r>
    </w:p>
    <w:p w14:paraId="20B0336A" w14:textId="77777777" w:rsidR="000E4B44" w:rsidRDefault="000E4B44"/>
    <w:p w14:paraId="6724AF59" w14:textId="4D84161E" w:rsidR="00DE00AA" w:rsidRDefault="00DE00AA">
      <w:r>
        <w:t xml:space="preserve">Building sessions will also take place one day after school </w:t>
      </w:r>
      <w:r w:rsidR="00886B8E">
        <w:t xml:space="preserve">each week until 5pm </w:t>
      </w:r>
      <w:r>
        <w:t>(potentially Friday afternoons</w:t>
      </w:r>
      <w:r w:rsidR="000E4B44">
        <w:t xml:space="preserve"> as Friday’s typically have the fewest </w:t>
      </w:r>
      <w:r w:rsidR="00886B8E">
        <w:t xml:space="preserve">student </w:t>
      </w:r>
      <w:r w:rsidR="000E4B44">
        <w:t xml:space="preserve">conflicts. The exact day will be selected by the group </w:t>
      </w:r>
      <w:r w:rsidR="000465DB">
        <w:t>after considering</w:t>
      </w:r>
      <w:r w:rsidR="000E4B44">
        <w:t xml:space="preserve"> </w:t>
      </w:r>
      <w:r w:rsidR="000465DB">
        <w:t>participant</w:t>
      </w:r>
      <w:r w:rsidR="00886B8E">
        <w:t xml:space="preserve"> </w:t>
      </w:r>
      <w:r w:rsidR="000E4B44">
        <w:t>schedules</w:t>
      </w:r>
      <w:r>
        <w:t xml:space="preserve">). Students are expected to be at this session each week. </w:t>
      </w:r>
      <w:r w:rsidR="000E4B44">
        <w:t>This requirement must be considered as stu</w:t>
      </w:r>
      <w:r w:rsidR="000465DB">
        <w:t xml:space="preserve">dents and families plan sports </w:t>
      </w:r>
      <w:r w:rsidR="000E4B44">
        <w:t xml:space="preserve">and </w:t>
      </w:r>
      <w:r w:rsidR="000465DB">
        <w:t xml:space="preserve">other </w:t>
      </w:r>
      <w:r w:rsidR="000E4B44">
        <w:t>after school activities</w:t>
      </w:r>
      <w:r w:rsidR="00A15F0E">
        <w:t xml:space="preserve"> and </w:t>
      </w:r>
      <w:r w:rsidR="00E5530D">
        <w:t>weekend trips</w:t>
      </w:r>
      <w:r w:rsidR="000E4B44">
        <w:t xml:space="preserve">. It is expected that students be at </w:t>
      </w:r>
      <w:r w:rsidR="00A15F0E">
        <w:t>each</w:t>
      </w:r>
      <w:r w:rsidR="000E4B44">
        <w:t xml:space="preserve"> session until 5pm. Missing sessions will jeopardize the student’s ability to complete the project.</w:t>
      </w:r>
    </w:p>
    <w:p w14:paraId="78102C62" w14:textId="77777777" w:rsidR="000E4B44" w:rsidRDefault="000E4B44"/>
    <w:p w14:paraId="15DA63DE" w14:textId="45DD03A1" w:rsidR="000465DB" w:rsidRDefault="000465DB">
      <w:r>
        <w:t xml:space="preserve">Finally, one </w:t>
      </w:r>
      <w:r w:rsidR="00886B8E">
        <w:t>b</w:t>
      </w:r>
      <w:r w:rsidR="000E4B44">
        <w:t>uilding sess</w:t>
      </w:r>
      <w:r>
        <w:t xml:space="preserve">ion will </w:t>
      </w:r>
      <w:r w:rsidR="006A505F">
        <w:t>take place</w:t>
      </w:r>
      <w:r>
        <w:t xml:space="preserve"> on a Saturday between 9am and 3pm. The specific Saturday will depend on student progress</w:t>
      </w:r>
      <w:r w:rsidR="008768FA">
        <w:t xml:space="preserve">, but it will occur early in the project as a longer time stretch will be needed to complete some </w:t>
      </w:r>
      <w:r w:rsidR="00DB76D3">
        <w:t xml:space="preserve">of the </w:t>
      </w:r>
      <w:r w:rsidR="008768FA">
        <w:t>early tasks.</w:t>
      </w:r>
    </w:p>
    <w:p w14:paraId="0FC43D8C" w14:textId="77777777" w:rsidR="000465DB" w:rsidRDefault="000465DB"/>
    <w:p w14:paraId="69FC5DBF" w14:textId="382643E9" w:rsidR="000D52D4" w:rsidRPr="00647791" w:rsidRDefault="00886B8E">
      <w:r>
        <w:t>The Paipo boards will be built first. These boards should be able to be finished within a three week time frame</w:t>
      </w:r>
      <w:r w:rsidR="00647791">
        <w:t xml:space="preserve"> (no Saturday required)</w:t>
      </w:r>
      <w:r>
        <w:t xml:space="preserve">. The surfboards will begin </w:t>
      </w:r>
      <w:r w:rsidR="006C7836">
        <w:t xml:space="preserve">once the Paipo’s have finished; </w:t>
      </w:r>
      <w:r w:rsidR="007D3E5B">
        <w:t>we may be able to overlap the star</w:t>
      </w:r>
      <w:r w:rsidR="006C7836">
        <w:t>t/finish time of the two groups</w:t>
      </w:r>
      <w:r w:rsidR="007D3E5B">
        <w:t>.</w:t>
      </w:r>
    </w:p>
    <w:p w14:paraId="0567E2F2" w14:textId="08D6B5D3" w:rsidR="000A25E0" w:rsidRPr="007B1895" w:rsidRDefault="00886B8E">
      <w:r w:rsidRPr="00886B8E">
        <w:rPr>
          <w:b/>
          <w:sz w:val="36"/>
          <w:szCs w:val="36"/>
        </w:rPr>
        <w:lastRenderedPageBreak/>
        <w:t>Cost:</w:t>
      </w:r>
    </w:p>
    <w:p w14:paraId="3F3F104C" w14:textId="00B11F88" w:rsidR="00886B8E" w:rsidRDefault="00886B8E">
      <w:r>
        <w:t xml:space="preserve">Thanks to a generous grant from The Rye Education Foundation (REF), we are able to offer </w:t>
      </w:r>
      <w:r w:rsidR="00837CA0">
        <w:t>each student a $203</w:t>
      </w:r>
      <w:r w:rsidR="00CD1E29">
        <w:t xml:space="preserve"> credit towards the cost of his or her</w:t>
      </w:r>
      <w:r>
        <w:t xml:space="preserve"> </w:t>
      </w:r>
      <w:r w:rsidR="00292674">
        <w:t xml:space="preserve">chosen </w:t>
      </w:r>
      <w:r>
        <w:t>board.</w:t>
      </w:r>
    </w:p>
    <w:p w14:paraId="71610F18" w14:textId="77777777" w:rsidR="00886B8E" w:rsidRDefault="00886B8E"/>
    <w:p w14:paraId="7D7A09D2" w14:textId="28074E3F" w:rsidR="000A25E0" w:rsidRDefault="00886B8E">
      <w:r w:rsidRPr="00886B8E">
        <w:rPr>
          <w:b/>
        </w:rPr>
        <w:t>Paipo Boards:</w:t>
      </w:r>
      <w:r>
        <w:t xml:space="preserve"> (Leash is NOT included; students will have to purchase their own leash)</w:t>
      </w:r>
    </w:p>
    <w:p w14:paraId="43D01CC3" w14:textId="7FBB60D2" w:rsidR="00886B8E" w:rsidRDefault="00886B8E">
      <w:r>
        <w:t>Cost of board materials</w:t>
      </w:r>
      <w:r w:rsidR="00D64F9D">
        <w:t xml:space="preserve"> and leash cup</w:t>
      </w:r>
      <w:r w:rsidR="007260FD">
        <w:t>: $178</w:t>
      </w:r>
    </w:p>
    <w:p w14:paraId="787841F6" w14:textId="3D7F26EE" w:rsidR="007260FD" w:rsidRDefault="007260FD">
      <w:r>
        <w:t>Cost of leash: $25</w:t>
      </w:r>
    </w:p>
    <w:p w14:paraId="388766CA" w14:textId="5205403E" w:rsidR="007260FD" w:rsidRDefault="007260FD">
      <w:r>
        <w:t>Total cost: $203</w:t>
      </w:r>
    </w:p>
    <w:p w14:paraId="31E5A126" w14:textId="41EE54AE" w:rsidR="00886B8E" w:rsidRDefault="00886B8E">
      <w:r>
        <w:t>Discounted credit</w:t>
      </w:r>
      <w:r w:rsidR="00846390">
        <w:t xml:space="preserve"> from REF grant</w:t>
      </w:r>
      <w:r w:rsidR="007260FD">
        <w:t>: $203</w:t>
      </w:r>
    </w:p>
    <w:p w14:paraId="0492C04B" w14:textId="09CAB5FE" w:rsidR="00886B8E" w:rsidRDefault="007260FD">
      <w:r>
        <w:t>Final cost to student: $0</w:t>
      </w:r>
    </w:p>
    <w:p w14:paraId="257EBAA3" w14:textId="254FE4B5" w:rsidR="007260FD" w:rsidRDefault="007260FD">
      <w:r>
        <w:t>That’s right! There is no ch</w:t>
      </w:r>
      <w:r w:rsidR="00E65BCA">
        <w:t xml:space="preserve">arge to students for building a </w:t>
      </w:r>
      <w:r>
        <w:t>Paipo board!</w:t>
      </w:r>
    </w:p>
    <w:p w14:paraId="3B5184EE" w14:textId="77777777" w:rsidR="00886B8E" w:rsidRDefault="00886B8E"/>
    <w:p w14:paraId="41656139" w14:textId="6D48C039" w:rsidR="00886B8E" w:rsidRDefault="00886B8E">
      <w:r w:rsidRPr="00886B8E">
        <w:rPr>
          <w:b/>
        </w:rPr>
        <w:t>Surfboards:</w:t>
      </w:r>
      <w:r w:rsidRPr="00886B8E">
        <w:t xml:space="preserve"> </w:t>
      </w:r>
    </w:p>
    <w:p w14:paraId="3406C268" w14:textId="36715CBB" w:rsidR="00886B8E" w:rsidRDefault="00886B8E">
      <w:pPr>
        <w:rPr>
          <w:color w:val="FF0000"/>
        </w:rPr>
      </w:pPr>
      <w:r>
        <w:t>There are four options of surfboards to choose from:</w:t>
      </w:r>
      <w:r w:rsidR="00E82F55">
        <w:t xml:space="preserve"> The Pandan, The</w:t>
      </w:r>
      <w:r w:rsidR="00A06116">
        <w:t xml:space="preserve"> Steamer, The Waterlog, and a prototype model (yet to be named!)</w:t>
      </w:r>
      <w:r w:rsidR="00A06116">
        <w:rPr>
          <w:color w:val="FF0000"/>
        </w:rPr>
        <w:t>.</w:t>
      </w:r>
    </w:p>
    <w:p w14:paraId="623EDB37" w14:textId="0A25564B" w:rsidR="00BF1C15" w:rsidRDefault="00BF1C15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3744AC5" wp14:editId="4E0AA9EA">
            <wp:extent cx="5478145" cy="3386455"/>
            <wp:effectExtent l="0" t="0" r="8255" b="0"/>
            <wp:docPr id="4" name="Picture 4" descr="Macintosh HD:Users:REllwood:Desktop:STEAM:Surfboard Process Pics:final group_happy kids: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Ellwood:Desktop:STEAM:Surfboard Process Pics:final group_happy kids:IMG_306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3E62" w14:textId="1C9ACD28" w:rsidR="00BF1C15" w:rsidRDefault="00BF1C15">
      <w:pPr>
        <w:rPr>
          <w:color w:val="000000" w:themeColor="text1"/>
        </w:rPr>
      </w:pPr>
      <w:r>
        <w:rPr>
          <w:color w:val="000000" w:themeColor="text1"/>
        </w:rPr>
        <w:t xml:space="preserve">Boards from left to right: Pandan, Waterlog, Steamer, Steamer, </w:t>
      </w:r>
      <w:r w:rsidR="00F34DED">
        <w:rPr>
          <w:color w:val="000000" w:themeColor="text1"/>
        </w:rPr>
        <w:t xml:space="preserve">Steamer, </w:t>
      </w:r>
      <w:r>
        <w:rPr>
          <w:color w:val="000000" w:themeColor="text1"/>
        </w:rPr>
        <w:t>Pandan, Steamer</w:t>
      </w:r>
      <w:r w:rsidR="00B15040">
        <w:rPr>
          <w:color w:val="000000" w:themeColor="text1"/>
        </w:rPr>
        <w:t>; not pictured is the</w:t>
      </w:r>
      <w:r w:rsidR="00A06116">
        <w:rPr>
          <w:color w:val="000000" w:themeColor="text1"/>
        </w:rPr>
        <w:t xml:space="preserve"> prototype model.</w:t>
      </w:r>
      <w:r w:rsidR="00B15040">
        <w:rPr>
          <w:color w:val="000000" w:themeColor="text1"/>
        </w:rPr>
        <w:t xml:space="preserve"> </w:t>
      </w:r>
    </w:p>
    <w:p w14:paraId="206CA77F" w14:textId="77777777" w:rsidR="00BF1C15" w:rsidRDefault="00BF1C15">
      <w:pPr>
        <w:rPr>
          <w:color w:val="000000" w:themeColor="text1"/>
        </w:rPr>
      </w:pPr>
    </w:p>
    <w:p w14:paraId="5962B6DA" w14:textId="7AD31AAE" w:rsidR="00BF1C15" w:rsidRPr="00742FCC" w:rsidRDefault="00BF1C15">
      <w:pPr>
        <w:rPr>
          <w:color w:val="000000" w:themeColor="text1"/>
        </w:rPr>
      </w:pPr>
      <w:r w:rsidRPr="00BF1C15">
        <w:rPr>
          <w:color w:val="000000" w:themeColor="text1"/>
        </w:rPr>
        <w:t>Surfboards kits can be ordered with</w:t>
      </w:r>
      <w:r w:rsidR="003B20F1">
        <w:rPr>
          <w:color w:val="000000" w:themeColor="text1"/>
        </w:rPr>
        <w:t>, or without “stringers.”</w:t>
      </w:r>
      <w:r w:rsidRPr="00BF1C15">
        <w:rPr>
          <w:color w:val="000000" w:themeColor="text1"/>
        </w:rPr>
        <w:t xml:space="preserve"> </w:t>
      </w:r>
      <w:r>
        <w:rPr>
          <w:color w:val="000000" w:themeColor="text1"/>
        </w:rPr>
        <w:t>Str</w:t>
      </w:r>
      <w:r w:rsidR="00742FCC">
        <w:rPr>
          <w:color w:val="000000" w:themeColor="text1"/>
        </w:rPr>
        <w:t>ingers are accent color stripes.</w:t>
      </w:r>
      <w:r w:rsidR="00D64F9D">
        <w:rPr>
          <w:color w:val="000000" w:themeColor="text1"/>
        </w:rPr>
        <w:t xml:space="preserve"> Students may opt to include 1 or two stringers</w:t>
      </w:r>
      <w:r w:rsidR="009269CC">
        <w:rPr>
          <w:color w:val="000000" w:themeColor="text1"/>
        </w:rPr>
        <w:t xml:space="preserve"> (there is a $25 additional cost for adding stringers)</w:t>
      </w:r>
      <w:r w:rsidR="00D64F9D">
        <w:rPr>
          <w:color w:val="000000" w:themeColor="text1"/>
        </w:rPr>
        <w:t>.</w:t>
      </w:r>
    </w:p>
    <w:p w14:paraId="2612CB1C" w14:textId="77777777" w:rsidR="0020407C" w:rsidRDefault="0020407C">
      <w:pPr>
        <w:rPr>
          <w:i/>
          <w:u w:val="single"/>
        </w:rPr>
      </w:pPr>
    </w:p>
    <w:p w14:paraId="3A06BAAD" w14:textId="77777777" w:rsidR="0020407C" w:rsidRDefault="0020407C">
      <w:pPr>
        <w:rPr>
          <w:i/>
          <w:u w:val="single"/>
        </w:rPr>
      </w:pPr>
    </w:p>
    <w:p w14:paraId="26480BA6" w14:textId="77777777" w:rsidR="00D64F9D" w:rsidRDefault="00D64F9D">
      <w:pPr>
        <w:rPr>
          <w:i/>
          <w:u w:val="single"/>
        </w:rPr>
      </w:pPr>
    </w:p>
    <w:p w14:paraId="009D6576" w14:textId="77777777" w:rsidR="00D64F9D" w:rsidRDefault="00D64F9D">
      <w:pPr>
        <w:rPr>
          <w:i/>
          <w:u w:val="single"/>
        </w:rPr>
      </w:pPr>
    </w:p>
    <w:p w14:paraId="025CEB1F" w14:textId="4F63A387" w:rsidR="00886B8E" w:rsidRPr="00846390" w:rsidRDefault="00886B8E">
      <w:pPr>
        <w:rPr>
          <w:i/>
          <w:u w:val="single"/>
        </w:rPr>
      </w:pPr>
      <w:r w:rsidRPr="00846390">
        <w:rPr>
          <w:i/>
          <w:u w:val="single"/>
        </w:rPr>
        <w:lastRenderedPageBreak/>
        <w:t>The Pandan:</w:t>
      </w:r>
    </w:p>
    <w:p w14:paraId="286F3980" w14:textId="4ABDA133" w:rsidR="00E82F55" w:rsidRDefault="00BF1C15">
      <w:r>
        <w:rPr>
          <w:noProof/>
        </w:rPr>
        <w:drawing>
          <wp:inline distT="0" distB="0" distL="0" distR="0" wp14:anchorId="388F3730" wp14:editId="56B74162">
            <wp:extent cx="1381927" cy="2075392"/>
            <wp:effectExtent l="0" t="0" r="0" b="7620"/>
            <wp:docPr id="1" name="Picture 1" descr="Macintosh HD:Users:REllwood:Desktop:STEAM:Grain:Pandan_7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Ellwood:Desktop:STEAM:Grain:Pandan_7foo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89" cy="20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D235C" w14:textId="1439A085" w:rsidR="00BD4B43" w:rsidRDefault="00E82F55">
      <w:r>
        <w:t>The Pandan is a 7’ board.</w:t>
      </w:r>
      <w:r w:rsidR="00BD4B43">
        <w:t xml:space="preserve"> </w:t>
      </w:r>
    </w:p>
    <w:p w14:paraId="7A922FD9" w14:textId="77777777" w:rsidR="00BD4B43" w:rsidRDefault="00BD4B43"/>
    <w:p w14:paraId="587137C4" w14:textId="49727164" w:rsidR="00846390" w:rsidRPr="00A02441" w:rsidRDefault="00846390">
      <w:pPr>
        <w:rPr>
          <w:color w:val="000000" w:themeColor="text1"/>
        </w:rPr>
      </w:pPr>
      <w:r w:rsidRPr="00A02441">
        <w:rPr>
          <w:color w:val="000000" w:themeColor="text1"/>
        </w:rPr>
        <w:t>Cos</w:t>
      </w:r>
      <w:r w:rsidR="005271A6" w:rsidRPr="00A02441">
        <w:rPr>
          <w:color w:val="000000" w:themeColor="text1"/>
        </w:rPr>
        <w:t>t of board materials, leash cup</w:t>
      </w:r>
      <w:r w:rsidRPr="00A02441">
        <w:rPr>
          <w:color w:val="000000" w:themeColor="text1"/>
        </w:rPr>
        <w:t xml:space="preserve">, </w:t>
      </w:r>
      <w:r w:rsidR="005271A6" w:rsidRPr="00A02441">
        <w:rPr>
          <w:color w:val="000000" w:themeColor="text1"/>
        </w:rPr>
        <w:t xml:space="preserve">and </w:t>
      </w:r>
      <w:r w:rsidRPr="00A02441">
        <w:rPr>
          <w:color w:val="000000" w:themeColor="text1"/>
        </w:rPr>
        <w:t>fin hardware: $</w:t>
      </w:r>
      <w:r w:rsidR="009618D0" w:rsidRPr="00A02441">
        <w:rPr>
          <w:color w:val="000000" w:themeColor="text1"/>
        </w:rPr>
        <w:t>690</w:t>
      </w:r>
      <w:r w:rsidR="00B23FEB" w:rsidRPr="00A02441">
        <w:rPr>
          <w:color w:val="000000" w:themeColor="text1"/>
        </w:rPr>
        <w:t xml:space="preserve"> </w:t>
      </w:r>
    </w:p>
    <w:p w14:paraId="0A753A1D" w14:textId="05A74870" w:rsidR="00846390" w:rsidRPr="00A02441" w:rsidRDefault="005271A6">
      <w:pPr>
        <w:rPr>
          <w:color w:val="000000" w:themeColor="text1"/>
        </w:rPr>
      </w:pPr>
      <w:r w:rsidRPr="00A02441">
        <w:rPr>
          <w:color w:val="000000" w:themeColor="text1"/>
        </w:rPr>
        <w:t>Cost of fins: $75-$100</w:t>
      </w:r>
      <w:r w:rsidR="00636105" w:rsidRPr="00A02441">
        <w:rPr>
          <w:color w:val="000000" w:themeColor="text1"/>
        </w:rPr>
        <w:t xml:space="preserve"> </w:t>
      </w:r>
      <w:r w:rsidR="00B23FEB" w:rsidRPr="00A02441">
        <w:rPr>
          <w:color w:val="000000" w:themeColor="text1"/>
        </w:rPr>
        <w:t>(</w:t>
      </w:r>
      <w:r w:rsidR="00151A96" w:rsidRPr="00A02441">
        <w:rPr>
          <w:color w:val="000000" w:themeColor="text1"/>
        </w:rPr>
        <w:t>*</w:t>
      </w:r>
      <w:r w:rsidR="00B23FEB" w:rsidRPr="00A02441">
        <w:rPr>
          <w:color w:val="000000" w:themeColor="text1"/>
        </w:rPr>
        <w:t>$75 price is used to calculate total cost)</w:t>
      </w:r>
    </w:p>
    <w:p w14:paraId="3AD8D90E" w14:textId="2C0BC873" w:rsidR="009618D0" w:rsidRPr="00A02441" w:rsidRDefault="009618D0">
      <w:pPr>
        <w:rPr>
          <w:color w:val="000000" w:themeColor="text1"/>
        </w:rPr>
      </w:pPr>
      <w:r w:rsidRPr="00A02441">
        <w:rPr>
          <w:color w:val="000000" w:themeColor="text1"/>
        </w:rPr>
        <w:t>Cost of leash: $25</w:t>
      </w:r>
    </w:p>
    <w:p w14:paraId="02C309A9" w14:textId="7D929373" w:rsidR="00846390" w:rsidRPr="00A02441" w:rsidRDefault="00846390">
      <w:pPr>
        <w:rPr>
          <w:b/>
          <w:color w:val="000000" w:themeColor="text1"/>
        </w:rPr>
      </w:pPr>
      <w:r w:rsidRPr="00A02441">
        <w:rPr>
          <w:color w:val="000000" w:themeColor="text1"/>
        </w:rPr>
        <w:t>Total Cost:</w:t>
      </w:r>
      <w:r w:rsidR="009618D0" w:rsidRPr="00A02441">
        <w:rPr>
          <w:color w:val="000000" w:themeColor="text1"/>
        </w:rPr>
        <w:t xml:space="preserve"> </w:t>
      </w:r>
      <w:r w:rsidR="00151A96" w:rsidRPr="00A02441">
        <w:rPr>
          <w:color w:val="000000" w:themeColor="text1"/>
        </w:rPr>
        <w:t xml:space="preserve">$790* (includes $75 fin option) </w:t>
      </w:r>
    </w:p>
    <w:p w14:paraId="79B85D91" w14:textId="36AA6C4F" w:rsidR="00846390" w:rsidRPr="00A02441" w:rsidRDefault="00846390">
      <w:pPr>
        <w:rPr>
          <w:color w:val="000000" w:themeColor="text1"/>
        </w:rPr>
      </w:pPr>
      <w:r w:rsidRPr="00A02441">
        <w:rPr>
          <w:color w:val="000000" w:themeColor="text1"/>
        </w:rPr>
        <w:t>Discou</w:t>
      </w:r>
      <w:r w:rsidR="00B23FEB" w:rsidRPr="00A02441">
        <w:rPr>
          <w:color w:val="000000" w:themeColor="text1"/>
        </w:rPr>
        <w:t>nted credit from REF grant: $203</w:t>
      </w:r>
    </w:p>
    <w:p w14:paraId="69FEDF3D" w14:textId="269D54A1" w:rsidR="00846390" w:rsidRPr="004D39A1" w:rsidRDefault="00846390">
      <w:pPr>
        <w:rPr>
          <w:color w:val="FF0000"/>
        </w:rPr>
      </w:pPr>
      <w:r w:rsidRPr="004D39A1">
        <w:rPr>
          <w:color w:val="FF0000"/>
        </w:rPr>
        <w:t>Final cost to student: $</w:t>
      </w:r>
      <w:r w:rsidR="00151A96" w:rsidRPr="004D39A1">
        <w:rPr>
          <w:color w:val="FF0000"/>
        </w:rPr>
        <w:t>587</w:t>
      </w:r>
      <w:r w:rsidR="00594053" w:rsidRPr="004D39A1">
        <w:rPr>
          <w:color w:val="FF0000"/>
        </w:rPr>
        <w:t xml:space="preserve"> </w:t>
      </w:r>
      <w:r w:rsidR="00863641" w:rsidRPr="00863641">
        <w:t>(regular pricing: $955)</w:t>
      </w:r>
    </w:p>
    <w:p w14:paraId="41724326" w14:textId="77777777" w:rsidR="00151A96" w:rsidRPr="00A02441" w:rsidRDefault="00151A96" w:rsidP="008777A7">
      <w:pPr>
        <w:rPr>
          <w:color w:val="000000" w:themeColor="text1"/>
        </w:rPr>
      </w:pPr>
    </w:p>
    <w:p w14:paraId="432522F7" w14:textId="32948900" w:rsidR="008777A7" w:rsidRPr="00A02441" w:rsidRDefault="00151A96" w:rsidP="008777A7">
      <w:pPr>
        <w:rPr>
          <w:color w:val="000000" w:themeColor="text1"/>
        </w:rPr>
      </w:pPr>
      <w:r w:rsidRPr="00A02441">
        <w:rPr>
          <w:color w:val="000000" w:themeColor="text1"/>
        </w:rPr>
        <w:t>Add one to two “stringers”</w:t>
      </w:r>
      <w:r w:rsidR="008777A7" w:rsidRPr="00A02441">
        <w:rPr>
          <w:color w:val="000000" w:themeColor="text1"/>
        </w:rPr>
        <w:t xml:space="preserve">: </w:t>
      </w:r>
      <w:r w:rsidRPr="00A02441">
        <w:rPr>
          <w:color w:val="000000" w:themeColor="text1"/>
        </w:rPr>
        <w:t xml:space="preserve">additional </w:t>
      </w:r>
      <w:r w:rsidR="00B23FEB" w:rsidRPr="00A02441">
        <w:rPr>
          <w:color w:val="000000" w:themeColor="text1"/>
        </w:rPr>
        <w:t>$25</w:t>
      </w:r>
      <w:r w:rsidRPr="00A02441">
        <w:rPr>
          <w:color w:val="000000" w:themeColor="text1"/>
        </w:rPr>
        <w:t xml:space="preserve"> ($612)</w:t>
      </w:r>
    </w:p>
    <w:p w14:paraId="55763322" w14:textId="0758A330" w:rsidR="00151A96" w:rsidRPr="00A02441" w:rsidRDefault="00151A96" w:rsidP="008777A7">
      <w:pPr>
        <w:rPr>
          <w:color w:val="000000" w:themeColor="text1"/>
        </w:rPr>
      </w:pPr>
      <w:r w:rsidRPr="00A02441">
        <w:rPr>
          <w:color w:val="000000" w:themeColor="text1"/>
        </w:rPr>
        <w:t>Add higher cost fin: additional $25 ($637)</w:t>
      </w:r>
    </w:p>
    <w:p w14:paraId="47842831" w14:textId="23D3EC5F" w:rsidR="00886B8E" w:rsidRDefault="00886B8E"/>
    <w:p w14:paraId="19288DE2" w14:textId="77777777" w:rsidR="00846390" w:rsidRDefault="00846390"/>
    <w:p w14:paraId="48C57E76" w14:textId="05225908" w:rsidR="00846390" w:rsidRPr="00846390" w:rsidRDefault="00846390" w:rsidP="00846390">
      <w:pPr>
        <w:rPr>
          <w:i/>
          <w:u w:val="single"/>
        </w:rPr>
      </w:pPr>
      <w:r w:rsidRPr="00846390">
        <w:rPr>
          <w:i/>
          <w:u w:val="single"/>
        </w:rPr>
        <w:t>The Steamer:</w:t>
      </w:r>
    </w:p>
    <w:p w14:paraId="01CFC29F" w14:textId="55AA9F22" w:rsidR="00E82F55" w:rsidRDefault="00BF1C15" w:rsidP="00846390">
      <w:r>
        <w:rPr>
          <w:noProof/>
        </w:rPr>
        <w:drawing>
          <wp:inline distT="0" distB="0" distL="0" distR="0" wp14:anchorId="3C64BED1" wp14:editId="5A7805E0">
            <wp:extent cx="1783080" cy="2641600"/>
            <wp:effectExtent l="0" t="0" r="0" b="0"/>
            <wp:docPr id="2" name="Picture 2" descr="Macintosh HD:Users:REllwood:Desktop:STEAM:Grain:Steamer_8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llwood:Desktop:STEAM:Grain:Steamer_8foo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F8FF" w14:textId="3AD90E16" w:rsidR="00E82F55" w:rsidRDefault="00E82F55" w:rsidP="00846390">
      <w:r>
        <w:t>The Steamer is an 8’ board.</w:t>
      </w:r>
    </w:p>
    <w:p w14:paraId="225F54BF" w14:textId="77777777" w:rsidR="00A02441" w:rsidRDefault="00A02441">
      <w:pPr>
        <w:rPr>
          <w:color w:val="FF0000"/>
        </w:rPr>
      </w:pPr>
    </w:p>
    <w:p w14:paraId="2672FFDD" w14:textId="69324F38" w:rsidR="00A02441" w:rsidRPr="003146B3" w:rsidRDefault="00A02441" w:rsidP="00A02441">
      <w:pPr>
        <w:rPr>
          <w:color w:val="000000" w:themeColor="text1"/>
        </w:rPr>
      </w:pPr>
      <w:r w:rsidRPr="003146B3">
        <w:rPr>
          <w:color w:val="000000" w:themeColor="text1"/>
        </w:rPr>
        <w:t>Cost of board materials, leash cup, and fin hardware: $</w:t>
      </w:r>
      <w:r w:rsidR="00ED6632" w:rsidRPr="003146B3">
        <w:rPr>
          <w:color w:val="000000" w:themeColor="text1"/>
        </w:rPr>
        <w:t>710</w:t>
      </w:r>
      <w:r w:rsidRPr="003146B3">
        <w:rPr>
          <w:color w:val="000000" w:themeColor="text1"/>
        </w:rPr>
        <w:t xml:space="preserve"> </w:t>
      </w:r>
    </w:p>
    <w:p w14:paraId="24CE7F7A" w14:textId="77777777" w:rsidR="00A02441" w:rsidRPr="003146B3" w:rsidRDefault="00A02441" w:rsidP="00A02441">
      <w:pPr>
        <w:rPr>
          <w:color w:val="000000" w:themeColor="text1"/>
        </w:rPr>
      </w:pPr>
      <w:r w:rsidRPr="003146B3">
        <w:rPr>
          <w:color w:val="000000" w:themeColor="text1"/>
        </w:rPr>
        <w:t>Cost of fins: $75-$100 (*$75 price is used to calculate total cost)</w:t>
      </w:r>
    </w:p>
    <w:p w14:paraId="20FD3C05" w14:textId="77777777" w:rsidR="00A02441" w:rsidRPr="003146B3" w:rsidRDefault="00A02441" w:rsidP="00A02441">
      <w:pPr>
        <w:rPr>
          <w:color w:val="000000" w:themeColor="text1"/>
        </w:rPr>
      </w:pPr>
      <w:r w:rsidRPr="003146B3">
        <w:rPr>
          <w:color w:val="000000" w:themeColor="text1"/>
        </w:rPr>
        <w:lastRenderedPageBreak/>
        <w:t>Cost of leash: $25</w:t>
      </w:r>
    </w:p>
    <w:p w14:paraId="2DF45758" w14:textId="4BA0C0C8" w:rsidR="00A02441" w:rsidRPr="003146B3" w:rsidRDefault="00A02441" w:rsidP="00A02441">
      <w:pPr>
        <w:rPr>
          <w:b/>
          <w:color w:val="000000" w:themeColor="text1"/>
        </w:rPr>
      </w:pPr>
      <w:r w:rsidRPr="003146B3">
        <w:rPr>
          <w:color w:val="000000" w:themeColor="text1"/>
        </w:rPr>
        <w:t xml:space="preserve">Total Cost: </w:t>
      </w:r>
      <w:r w:rsidR="00ED6632" w:rsidRPr="003146B3">
        <w:rPr>
          <w:color w:val="000000" w:themeColor="text1"/>
        </w:rPr>
        <w:t>$810</w:t>
      </w:r>
      <w:r w:rsidRPr="003146B3">
        <w:rPr>
          <w:color w:val="000000" w:themeColor="text1"/>
        </w:rPr>
        <w:t xml:space="preserve">* (includes $75 fin option) </w:t>
      </w:r>
    </w:p>
    <w:p w14:paraId="11C7A868" w14:textId="77777777" w:rsidR="00A02441" w:rsidRPr="003146B3" w:rsidRDefault="00A02441" w:rsidP="00A02441">
      <w:pPr>
        <w:rPr>
          <w:color w:val="000000" w:themeColor="text1"/>
        </w:rPr>
      </w:pPr>
      <w:r w:rsidRPr="003146B3">
        <w:rPr>
          <w:color w:val="000000" w:themeColor="text1"/>
        </w:rPr>
        <w:t>Discounted credit from REF grant: $203</w:t>
      </w:r>
    </w:p>
    <w:p w14:paraId="339464AA" w14:textId="3CE9F7FD" w:rsidR="00A02441" w:rsidRPr="004D39A1" w:rsidRDefault="00A02441" w:rsidP="00A02441">
      <w:pPr>
        <w:rPr>
          <w:color w:val="FF0000"/>
        </w:rPr>
      </w:pPr>
      <w:r w:rsidRPr="004D39A1">
        <w:rPr>
          <w:color w:val="FF0000"/>
        </w:rPr>
        <w:t>Final cost to student: $</w:t>
      </w:r>
      <w:r w:rsidR="00CC7155" w:rsidRPr="004D39A1">
        <w:rPr>
          <w:color w:val="FF0000"/>
        </w:rPr>
        <w:t>607</w:t>
      </w:r>
      <w:r w:rsidR="00863641">
        <w:rPr>
          <w:color w:val="FF0000"/>
        </w:rPr>
        <w:t xml:space="preserve"> </w:t>
      </w:r>
      <w:r w:rsidR="00863641">
        <w:t>(regular pricing: $980</w:t>
      </w:r>
      <w:r w:rsidR="00863641" w:rsidRPr="00863641">
        <w:t>)</w:t>
      </w:r>
    </w:p>
    <w:p w14:paraId="5EE6A127" w14:textId="77777777" w:rsidR="00A02441" w:rsidRPr="003146B3" w:rsidRDefault="00A02441" w:rsidP="00A02441">
      <w:pPr>
        <w:rPr>
          <w:color w:val="000000" w:themeColor="text1"/>
        </w:rPr>
      </w:pPr>
    </w:p>
    <w:p w14:paraId="50C13560" w14:textId="52794E39" w:rsidR="00A02441" w:rsidRPr="003146B3" w:rsidRDefault="00A02441" w:rsidP="00A02441">
      <w:pPr>
        <w:rPr>
          <w:color w:val="000000" w:themeColor="text1"/>
        </w:rPr>
      </w:pPr>
      <w:r w:rsidRPr="003146B3">
        <w:rPr>
          <w:color w:val="000000" w:themeColor="text1"/>
        </w:rPr>
        <w:t>Add one to two “stringers”: additional $25</w:t>
      </w:r>
      <w:r w:rsidR="00CC7155" w:rsidRPr="003146B3">
        <w:rPr>
          <w:color w:val="000000" w:themeColor="text1"/>
        </w:rPr>
        <w:t xml:space="preserve"> ($63</w:t>
      </w:r>
      <w:r w:rsidRPr="003146B3">
        <w:rPr>
          <w:color w:val="000000" w:themeColor="text1"/>
        </w:rPr>
        <w:t>2)</w:t>
      </w:r>
    </w:p>
    <w:p w14:paraId="1F298668" w14:textId="22AA067B" w:rsidR="00A02441" w:rsidRPr="003146B3" w:rsidRDefault="00A02441" w:rsidP="00A02441">
      <w:pPr>
        <w:rPr>
          <w:color w:val="000000" w:themeColor="text1"/>
        </w:rPr>
      </w:pPr>
      <w:r w:rsidRPr="003146B3">
        <w:rPr>
          <w:color w:val="000000" w:themeColor="text1"/>
        </w:rPr>
        <w:t>Add high</w:t>
      </w:r>
      <w:r w:rsidR="00CC7155" w:rsidRPr="003146B3">
        <w:rPr>
          <w:color w:val="000000" w:themeColor="text1"/>
        </w:rPr>
        <w:t>er cost fin: additional $25 ($65</w:t>
      </w:r>
      <w:r w:rsidRPr="003146B3">
        <w:rPr>
          <w:color w:val="000000" w:themeColor="text1"/>
        </w:rPr>
        <w:t>7)</w:t>
      </w:r>
    </w:p>
    <w:p w14:paraId="3E42DF08" w14:textId="77777777" w:rsidR="00A02441" w:rsidRDefault="00A02441"/>
    <w:p w14:paraId="4F6D7CD1" w14:textId="670ABEB5" w:rsidR="00846390" w:rsidRPr="00846390" w:rsidRDefault="00846390" w:rsidP="00846390">
      <w:pPr>
        <w:rPr>
          <w:i/>
          <w:u w:val="single"/>
        </w:rPr>
      </w:pPr>
      <w:r w:rsidRPr="00846390">
        <w:rPr>
          <w:i/>
          <w:u w:val="single"/>
        </w:rPr>
        <w:t>The Waterlog:</w:t>
      </w:r>
    </w:p>
    <w:p w14:paraId="33FE28CD" w14:textId="6105D1A7" w:rsidR="00E82F55" w:rsidRDefault="00BF1C15" w:rsidP="00846390">
      <w:r>
        <w:rPr>
          <w:noProof/>
        </w:rPr>
        <w:drawing>
          <wp:inline distT="0" distB="0" distL="0" distR="0" wp14:anchorId="420AEA40" wp14:editId="58C03F07">
            <wp:extent cx="1371600" cy="2057400"/>
            <wp:effectExtent l="0" t="0" r="0" b="0"/>
            <wp:docPr id="3" name="Picture 3" descr="Macintosh HD:Users:REllwood:Desktop:STEAM:Grain:Waterlog_10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Ellwood:Desktop:STEAM:Grain:Waterlog_10f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00CE6" w14:textId="563AFA4B" w:rsidR="00E82F55" w:rsidRDefault="00590E7A" w:rsidP="00846390">
      <w:r>
        <w:t>The W</w:t>
      </w:r>
      <w:r w:rsidR="00E82F55">
        <w:t>aterlog is a 10’ board.</w:t>
      </w:r>
    </w:p>
    <w:p w14:paraId="17161827" w14:textId="77777777" w:rsidR="00A02441" w:rsidRDefault="00A02441" w:rsidP="00846390"/>
    <w:p w14:paraId="0C9CFFB3" w14:textId="711A5C71" w:rsidR="00A02441" w:rsidRPr="002A16DD" w:rsidRDefault="00A02441" w:rsidP="00A02441">
      <w:pPr>
        <w:rPr>
          <w:color w:val="000000" w:themeColor="text1"/>
        </w:rPr>
      </w:pPr>
      <w:r w:rsidRPr="002A16DD">
        <w:rPr>
          <w:color w:val="000000" w:themeColor="text1"/>
        </w:rPr>
        <w:t>Cost of board materials, leash cup, and fin hardware: $</w:t>
      </w:r>
      <w:r w:rsidR="004C6990" w:rsidRPr="002A16DD">
        <w:rPr>
          <w:color w:val="000000" w:themeColor="text1"/>
        </w:rPr>
        <w:t>7</w:t>
      </w:r>
      <w:r w:rsidRPr="002A16DD">
        <w:rPr>
          <w:color w:val="000000" w:themeColor="text1"/>
        </w:rPr>
        <w:t xml:space="preserve">90 </w:t>
      </w:r>
    </w:p>
    <w:p w14:paraId="7E0A28E6" w14:textId="77777777" w:rsidR="00A02441" w:rsidRPr="002A16DD" w:rsidRDefault="00A02441" w:rsidP="00A02441">
      <w:pPr>
        <w:rPr>
          <w:color w:val="000000" w:themeColor="text1"/>
        </w:rPr>
      </w:pPr>
      <w:r w:rsidRPr="002A16DD">
        <w:rPr>
          <w:color w:val="000000" w:themeColor="text1"/>
        </w:rPr>
        <w:t>Cost of fins: $75-$100 (*$75 price is used to calculate total cost)</w:t>
      </w:r>
    </w:p>
    <w:p w14:paraId="66D00C91" w14:textId="77777777" w:rsidR="00A02441" w:rsidRPr="002A16DD" w:rsidRDefault="00A02441" w:rsidP="00A02441">
      <w:pPr>
        <w:rPr>
          <w:color w:val="000000" w:themeColor="text1"/>
        </w:rPr>
      </w:pPr>
      <w:r w:rsidRPr="002A16DD">
        <w:rPr>
          <w:color w:val="000000" w:themeColor="text1"/>
        </w:rPr>
        <w:t>Cost of leash: $25</w:t>
      </w:r>
    </w:p>
    <w:p w14:paraId="567F112F" w14:textId="4AE9C292" w:rsidR="00A02441" w:rsidRPr="002A16DD" w:rsidRDefault="00A02441" w:rsidP="00A02441">
      <w:pPr>
        <w:rPr>
          <w:b/>
          <w:color w:val="000000" w:themeColor="text1"/>
        </w:rPr>
      </w:pPr>
      <w:r w:rsidRPr="002A16DD">
        <w:rPr>
          <w:color w:val="000000" w:themeColor="text1"/>
        </w:rPr>
        <w:t xml:space="preserve">Total Cost: </w:t>
      </w:r>
      <w:r w:rsidR="004C6990" w:rsidRPr="002A16DD">
        <w:rPr>
          <w:color w:val="000000" w:themeColor="text1"/>
        </w:rPr>
        <w:t>$890</w:t>
      </w:r>
      <w:r w:rsidRPr="002A16DD">
        <w:rPr>
          <w:color w:val="000000" w:themeColor="text1"/>
        </w:rPr>
        <w:t xml:space="preserve">* (includes $75 fin option) </w:t>
      </w:r>
    </w:p>
    <w:p w14:paraId="63C3113D" w14:textId="77777777" w:rsidR="00A02441" w:rsidRPr="002A16DD" w:rsidRDefault="00A02441" w:rsidP="00A02441">
      <w:pPr>
        <w:rPr>
          <w:color w:val="000000" w:themeColor="text1"/>
        </w:rPr>
      </w:pPr>
      <w:r w:rsidRPr="002A16DD">
        <w:rPr>
          <w:color w:val="000000" w:themeColor="text1"/>
        </w:rPr>
        <w:t>Discounted credit from REF grant: $203</w:t>
      </w:r>
    </w:p>
    <w:p w14:paraId="4D7930D8" w14:textId="62EC9245" w:rsidR="00A02441" w:rsidRPr="004D39A1" w:rsidRDefault="00A02441" w:rsidP="00A02441">
      <w:pPr>
        <w:rPr>
          <w:color w:val="FF0000"/>
        </w:rPr>
      </w:pPr>
      <w:r w:rsidRPr="004D39A1">
        <w:rPr>
          <w:color w:val="FF0000"/>
        </w:rPr>
        <w:t>Final cost to student: $</w:t>
      </w:r>
      <w:r w:rsidR="004C6990" w:rsidRPr="004D39A1">
        <w:rPr>
          <w:color w:val="FF0000"/>
        </w:rPr>
        <w:t>6</w:t>
      </w:r>
      <w:r w:rsidRPr="004D39A1">
        <w:rPr>
          <w:color w:val="FF0000"/>
        </w:rPr>
        <w:t>87</w:t>
      </w:r>
      <w:r w:rsidR="00863641">
        <w:rPr>
          <w:color w:val="FF0000"/>
        </w:rPr>
        <w:t xml:space="preserve"> </w:t>
      </w:r>
      <w:r w:rsidR="00863641">
        <w:t>(regular pricing: $</w:t>
      </w:r>
      <w:r w:rsidR="004006DB">
        <w:t>1,080</w:t>
      </w:r>
      <w:r w:rsidR="00863641" w:rsidRPr="00863641">
        <w:t>)</w:t>
      </w:r>
    </w:p>
    <w:p w14:paraId="3D53A696" w14:textId="77777777" w:rsidR="00A02441" w:rsidRPr="002A16DD" w:rsidRDefault="00A02441" w:rsidP="00A02441">
      <w:pPr>
        <w:rPr>
          <w:color w:val="000000" w:themeColor="text1"/>
        </w:rPr>
      </w:pPr>
    </w:p>
    <w:p w14:paraId="4D2A9358" w14:textId="4C6EBC19" w:rsidR="00A02441" w:rsidRPr="002A16DD" w:rsidRDefault="00A02441" w:rsidP="00A02441">
      <w:pPr>
        <w:rPr>
          <w:color w:val="000000" w:themeColor="text1"/>
        </w:rPr>
      </w:pPr>
      <w:r w:rsidRPr="002A16DD">
        <w:rPr>
          <w:color w:val="000000" w:themeColor="text1"/>
        </w:rPr>
        <w:t>Add one to two “stringers”: additional $25</w:t>
      </w:r>
      <w:r w:rsidR="002A16DD" w:rsidRPr="002A16DD">
        <w:rPr>
          <w:color w:val="000000" w:themeColor="text1"/>
        </w:rPr>
        <w:t xml:space="preserve"> ($7</w:t>
      </w:r>
      <w:r w:rsidRPr="002A16DD">
        <w:rPr>
          <w:color w:val="000000" w:themeColor="text1"/>
        </w:rPr>
        <w:t>12)</w:t>
      </w:r>
    </w:p>
    <w:p w14:paraId="7563826A" w14:textId="6D852EEA" w:rsidR="00A02441" w:rsidRPr="002A16DD" w:rsidRDefault="00A02441" w:rsidP="00A02441">
      <w:pPr>
        <w:rPr>
          <w:color w:val="000000" w:themeColor="text1"/>
        </w:rPr>
      </w:pPr>
      <w:r w:rsidRPr="002A16DD">
        <w:rPr>
          <w:color w:val="000000" w:themeColor="text1"/>
        </w:rPr>
        <w:t>Add hig</w:t>
      </w:r>
      <w:r w:rsidR="002A16DD" w:rsidRPr="002A16DD">
        <w:rPr>
          <w:color w:val="000000" w:themeColor="text1"/>
        </w:rPr>
        <w:t>her cost fin: additional $25 ($7</w:t>
      </w:r>
      <w:r w:rsidRPr="002A16DD">
        <w:rPr>
          <w:color w:val="000000" w:themeColor="text1"/>
        </w:rPr>
        <w:t>37)</w:t>
      </w:r>
    </w:p>
    <w:p w14:paraId="45A957E0" w14:textId="77777777" w:rsidR="00A02441" w:rsidRDefault="00A02441" w:rsidP="00846390"/>
    <w:p w14:paraId="2965B5E7" w14:textId="77777777" w:rsidR="002A16DD" w:rsidRDefault="002A16DD" w:rsidP="00846390"/>
    <w:p w14:paraId="3E00322A" w14:textId="144FC354" w:rsidR="002A16DD" w:rsidRDefault="002A16DD" w:rsidP="00846390">
      <w:r>
        <w:t>The fourth</w:t>
      </w:r>
      <w:r w:rsidR="006B217F">
        <w:t xml:space="preserve"> board is a prototype board (less “rail work” involved - faster build)</w:t>
      </w:r>
    </w:p>
    <w:p w14:paraId="365A39DD" w14:textId="78E1786C" w:rsidR="00846390" w:rsidRDefault="00846390" w:rsidP="00846390">
      <w:r>
        <w:t>Cost of board materials, leash plug, fin hardware: $</w:t>
      </w:r>
      <w:r w:rsidR="002A16DD" w:rsidRPr="002A16DD">
        <w:rPr>
          <w:color w:val="000000" w:themeColor="text1"/>
        </w:rPr>
        <w:t>650-</w:t>
      </w:r>
      <w:r w:rsidR="002A16DD">
        <w:rPr>
          <w:color w:val="000000" w:themeColor="text1"/>
        </w:rPr>
        <w:t>$</w:t>
      </w:r>
      <w:r w:rsidR="002A16DD" w:rsidRPr="002A16DD">
        <w:rPr>
          <w:color w:val="000000" w:themeColor="text1"/>
        </w:rPr>
        <w:t>800 depending on length</w:t>
      </w:r>
      <w:r w:rsidR="002A16DD">
        <w:rPr>
          <w:color w:val="FF0000"/>
        </w:rPr>
        <w:t xml:space="preserve"> </w:t>
      </w:r>
    </w:p>
    <w:p w14:paraId="3E6AA841" w14:textId="77777777" w:rsidR="00846390" w:rsidRDefault="00846390" w:rsidP="00846390">
      <w:r>
        <w:t>Cost of fins: $75</w:t>
      </w:r>
    </w:p>
    <w:p w14:paraId="7CD5C8EF" w14:textId="308A62D9" w:rsidR="002A16DD" w:rsidRDefault="002A16DD" w:rsidP="00846390">
      <w:r>
        <w:t>Cost of leash: $25</w:t>
      </w:r>
    </w:p>
    <w:p w14:paraId="1CC59EB5" w14:textId="4B55173B" w:rsidR="00846390" w:rsidRDefault="002A16DD" w:rsidP="00846390">
      <w:r>
        <w:t>Total Cost: $750-</w:t>
      </w:r>
      <w:r w:rsidR="004C79CC">
        <w:t>$</w:t>
      </w:r>
      <w:r>
        <w:t>900 depending on length selected</w:t>
      </w:r>
    </w:p>
    <w:p w14:paraId="6466381B" w14:textId="58B99F1D" w:rsidR="00846390" w:rsidRDefault="00846390" w:rsidP="00846390">
      <w:r>
        <w:t>Discou</w:t>
      </w:r>
      <w:r w:rsidR="002A16DD">
        <w:t>nted credit from REF grant: $203</w:t>
      </w:r>
    </w:p>
    <w:p w14:paraId="4083400C" w14:textId="435D0E2C" w:rsidR="00846390" w:rsidRDefault="00846390" w:rsidP="00846390">
      <w:pPr>
        <w:rPr>
          <w:color w:val="000000" w:themeColor="text1"/>
        </w:rPr>
      </w:pPr>
      <w:r w:rsidRPr="004D39A1">
        <w:rPr>
          <w:color w:val="FF0000"/>
        </w:rPr>
        <w:t>Final cost to student: $</w:t>
      </w:r>
      <w:r w:rsidR="002A16DD" w:rsidRPr="004D39A1">
        <w:rPr>
          <w:color w:val="FF0000"/>
        </w:rPr>
        <w:t>547-$697</w:t>
      </w:r>
      <w:r w:rsidR="002A16DD" w:rsidRPr="002A16DD">
        <w:rPr>
          <w:color w:val="000000" w:themeColor="text1"/>
        </w:rPr>
        <w:t xml:space="preserve"> depending on length selected</w:t>
      </w:r>
    </w:p>
    <w:p w14:paraId="7289BB79" w14:textId="77777777" w:rsidR="002A16DD" w:rsidRDefault="002A16DD" w:rsidP="00846390">
      <w:pPr>
        <w:rPr>
          <w:color w:val="000000" w:themeColor="text1"/>
        </w:rPr>
      </w:pPr>
    </w:p>
    <w:p w14:paraId="36C0C24B" w14:textId="1A47A286" w:rsidR="002A16DD" w:rsidRPr="002A16DD" w:rsidRDefault="002A16DD" w:rsidP="002A16DD">
      <w:pPr>
        <w:rPr>
          <w:color w:val="000000" w:themeColor="text1"/>
        </w:rPr>
      </w:pPr>
      <w:r w:rsidRPr="002A16DD">
        <w:rPr>
          <w:color w:val="000000" w:themeColor="text1"/>
        </w:rPr>
        <w:t>Add one to two “stringers”: additional $25</w:t>
      </w:r>
      <w:r>
        <w:rPr>
          <w:color w:val="000000" w:themeColor="text1"/>
        </w:rPr>
        <w:t xml:space="preserve"> ($572-$</w:t>
      </w:r>
      <w:r w:rsidR="00C43817">
        <w:rPr>
          <w:color w:val="000000" w:themeColor="text1"/>
        </w:rPr>
        <w:t>722</w:t>
      </w:r>
      <w:r w:rsidRPr="002A16DD">
        <w:rPr>
          <w:color w:val="000000" w:themeColor="text1"/>
        </w:rPr>
        <w:t>)</w:t>
      </w:r>
    </w:p>
    <w:p w14:paraId="1BEA979B" w14:textId="37F0B9C8" w:rsidR="002A16DD" w:rsidRPr="002A16DD" w:rsidRDefault="002A16DD" w:rsidP="002A16DD">
      <w:pPr>
        <w:rPr>
          <w:color w:val="000000" w:themeColor="text1"/>
        </w:rPr>
      </w:pPr>
      <w:r w:rsidRPr="002A16DD">
        <w:rPr>
          <w:color w:val="000000" w:themeColor="text1"/>
        </w:rPr>
        <w:t>Add higher cost fin: additional $25 ($</w:t>
      </w:r>
      <w:r>
        <w:rPr>
          <w:color w:val="000000" w:themeColor="text1"/>
        </w:rPr>
        <w:t>597-$</w:t>
      </w:r>
      <w:r w:rsidR="00C43817">
        <w:rPr>
          <w:color w:val="000000" w:themeColor="text1"/>
        </w:rPr>
        <w:t>747</w:t>
      </w:r>
      <w:r w:rsidRPr="002A16DD">
        <w:rPr>
          <w:color w:val="000000" w:themeColor="text1"/>
        </w:rPr>
        <w:t>)</w:t>
      </w:r>
    </w:p>
    <w:p w14:paraId="28EA11FC" w14:textId="77777777" w:rsidR="002A16DD" w:rsidRDefault="002A16DD" w:rsidP="00846390"/>
    <w:p w14:paraId="4877EDED" w14:textId="77777777" w:rsidR="008F7466" w:rsidRDefault="008F7466" w:rsidP="00846390"/>
    <w:p w14:paraId="41064727" w14:textId="53BF7413" w:rsidR="00FA7B0D" w:rsidRDefault="00F51B4F">
      <w:r>
        <w:lastRenderedPageBreak/>
        <w:t>___________________________________________________________________________________________</w:t>
      </w:r>
    </w:p>
    <w:p w14:paraId="28E47331" w14:textId="77777777" w:rsidR="00FA7B0D" w:rsidRDefault="00FA7B0D"/>
    <w:p w14:paraId="5F23F857" w14:textId="3EE086FC" w:rsidR="00FA7B0D" w:rsidRDefault="00FA7B0D">
      <w:r>
        <w:t>If you would like your son/daughter to participate in the Wave Rid</w:t>
      </w:r>
      <w:r w:rsidR="00D52FCE">
        <w:t>ing Project, please sign below</w:t>
      </w:r>
      <w:r w:rsidR="00F51B4F">
        <w:t xml:space="preserve"> and return this form</w:t>
      </w:r>
      <w:r w:rsidR="00AE21D2">
        <w:t xml:space="preserve"> to Dr. Ellwood</w:t>
      </w:r>
      <w:r w:rsidR="00D52FCE">
        <w:t xml:space="preserve">. </w:t>
      </w:r>
      <w:r w:rsidR="00533479">
        <w:t>A</w:t>
      </w:r>
      <w:r w:rsidR="00B7255B">
        <w:t>n indication of intent to participate (signing and returning this form) is due by 12/20/19. A 50% deposit is due by 1/8/20</w:t>
      </w:r>
      <w:r w:rsidR="00533479">
        <w:t>. The remai</w:t>
      </w:r>
      <w:r w:rsidR="00B7255B">
        <w:t>ning balance will be due by 1/22</w:t>
      </w:r>
      <w:r w:rsidR="00533479">
        <w:t xml:space="preserve">/20. </w:t>
      </w:r>
    </w:p>
    <w:p w14:paraId="46A75115" w14:textId="1801E0CE" w:rsidR="00B7255B" w:rsidRPr="00DC003F" w:rsidRDefault="00DC003F">
      <w:pPr>
        <w:rPr>
          <w:b/>
        </w:rPr>
      </w:pPr>
      <w:r>
        <w:rPr>
          <w:b/>
        </w:rPr>
        <w:t xml:space="preserve">      </w:t>
      </w:r>
      <w:r w:rsidR="00B7255B" w:rsidRPr="00DC003F">
        <w:rPr>
          <w:b/>
        </w:rPr>
        <w:t>**No surfboard materials will be purchased until balance is paid in full.**</w:t>
      </w:r>
    </w:p>
    <w:p w14:paraId="0ED8928A" w14:textId="77777777" w:rsidR="00533479" w:rsidRDefault="00533479"/>
    <w:p w14:paraId="1EEF38F1" w14:textId="77777777" w:rsidR="00127555" w:rsidRDefault="00127555"/>
    <w:p w14:paraId="5A6841C0" w14:textId="1DE46E4B" w:rsidR="00127555" w:rsidRDefault="00127555">
      <w:r w:rsidRPr="00127555">
        <w:rPr>
          <w:b/>
        </w:rPr>
        <w:t>Intent to participate</w:t>
      </w:r>
      <w:r>
        <w:t>:</w:t>
      </w:r>
    </w:p>
    <w:p w14:paraId="6CAF5889" w14:textId="77777777" w:rsidR="00127555" w:rsidRDefault="00127555"/>
    <w:p w14:paraId="66567C22" w14:textId="320609A0" w:rsidR="00533479" w:rsidRDefault="00533479">
      <w:r>
        <w:t>Student Name: __________________________________</w:t>
      </w:r>
      <w:r w:rsidR="00560BAF">
        <w:t>______</w:t>
      </w:r>
      <w:r>
        <w:t>_____</w:t>
      </w:r>
    </w:p>
    <w:p w14:paraId="6F9E2CA0" w14:textId="77777777" w:rsidR="00560BAF" w:rsidRDefault="00560BAF"/>
    <w:p w14:paraId="18430116" w14:textId="33934861" w:rsidR="00533479" w:rsidRDefault="00533479">
      <w:r>
        <w:t>Student Signature: _________________________________________</w:t>
      </w:r>
    </w:p>
    <w:p w14:paraId="143AEC98" w14:textId="53906A6B" w:rsidR="00533479" w:rsidRDefault="00533479">
      <w:pPr>
        <w:rPr>
          <w:color w:val="FF0000"/>
        </w:rPr>
      </w:pPr>
      <w:r w:rsidRPr="00533479">
        <w:rPr>
          <w:color w:val="FF0000"/>
        </w:rPr>
        <w:t>(**signature indicates commit</w:t>
      </w:r>
      <w:r>
        <w:rPr>
          <w:color w:val="FF0000"/>
        </w:rPr>
        <w:t>ment</w:t>
      </w:r>
      <w:r w:rsidRPr="00533479">
        <w:rPr>
          <w:color w:val="FF0000"/>
        </w:rPr>
        <w:t xml:space="preserve"> to being present at </w:t>
      </w:r>
      <w:r w:rsidRPr="00533479">
        <w:rPr>
          <w:b/>
          <w:i/>
          <w:color w:val="FF0000"/>
          <w:u w:val="single"/>
        </w:rPr>
        <w:t>all</w:t>
      </w:r>
      <w:r w:rsidRPr="00533479">
        <w:rPr>
          <w:color w:val="FF0000"/>
        </w:rPr>
        <w:t xml:space="preserve"> work sessions!)**</w:t>
      </w:r>
    </w:p>
    <w:p w14:paraId="105DC19B" w14:textId="29376C09" w:rsidR="00533479" w:rsidRDefault="00533479" w:rsidP="00533479"/>
    <w:p w14:paraId="610C3064" w14:textId="2CAC178B" w:rsidR="00533479" w:rsidRDefault="00533479" w:rsidP="00533479">
      <w:r>
        <w:t>Parent Name: _________________________________</w:t>
      </w:r>
      <w:r w:rsidR="00560BAF">
        <w:t>______</w:t>
      </w:r>
      <w:r>
        <w:t>______</w:t>
      </w:r>
    </w:p>
    <w:p w14:paraId="2222F462" w14:textId="77777777" w:rsidR="00560BAF" w:rsidRDefault="00560BAF" w:rsidP="00533479"/>
    <w:p w14:paraId="2BA96484" w14:textId="40169D3F" w:rsidR="00533479" w:rsidRDefault="00533479" w:rsidP="00533479">
      <w:r>
        <w:t>Parent Signature: _________________________________________</w:t>
      </w:r>
    </w:p>
    <w:p w14:paraId="4E384DC4" w14:textId="4C7BE3F3" w:rsidR="007B06CD" w:rsidRDefault="00533479" w:rsidP="00533479">
      <w:r w:rsidRPr="00533479">
        <w:rPr>
          <w:color w:val="FF0000"/>
        </w:rPr>
        <w:t>(**</w:t>
      </w:r>
      <w:r>
        <w:rPr>
          <w:color w:val="FF0000"/>
        </w:rPr>
        <w:t>signature indicates</w:t>
      </w:r>
      <w:r w:rsidRPr="00533479">
        <w:rPr>
          <w:color w:val="FF0000"/>
        </w:rPr>
        <w:t xml:space="preserve"> </w:t>
      </w:r>
      <w:r w:rsidR="00D147A5">
        <w:rPr>
          <w:color w:val="FF0000"/>
        </w:rPr>
        <w:t>commitment to</w:t>
      </w:r>
      <w:r>
        <w:rPr>
          <w:color w:val="FF0000"/>
        </w:rPr>
        <w:t xml:space="preserve"> </w:t>
      </w:r>
      <w:r w:rsidR="006F5A82">
        <w:rPr>
          <w:color w:val="FF0000"/>
        </w:rPr>
        <w:t xml:space="preserve">support </w:t>
      </w:r>
      <w:r>
        <w:rPr>
          <w:color w:val="FF0000"/>
        </w:rPr>
        <w:t>student</w:t>
      </w:r>
      <w:r w:rsidRPr="00533479">
        <w:rPr>
          <w:color w:val="FF0000"/>
        </w:rPr>
        <w:t xml:space="preserve"> </w:t>
      </w:r>
      <w:r>
        <w:rPr>
          <w:color w:val="FF0000"/>
        </w:rPr>
        <w:t>be</w:t>
      </w:r>
      <w:r w:rsidR="00D147A5">
        <w:rPr>
          <w:color w:val="FF0000"/>
        </w:rPr>
        <w:t>ing</w:t>
      </w:r>
      <w:r w:rsidRPr="00533479">
        <w:rPr>
          <w:color w:val="FF0000"/>
        </w:rPr>
        <w:t xml:space="preserve"> at </w:t>
      </w:r>
      <w:r w:rsidRPr="00533479">
        <w:rPr>
          <w:b/>
          <w:i/>
          <w:color w:val="FF0000"/>
          <w:u w:val="single"/>
        </w:rPr>
        <w:t>all</w:t>
      </w:r>
      <w:r w:rsidRPr="00533479">
        <w:rPr>
          <w:color w:val="FF0000"/>
        </w:rPr>
        <w:t xml:space="preserve"> work sessions!)**</w:t>
      </w:r>
    </w:p>
    <w:p w14:paraId="79F8824D" w14:textId="4DABC483" w:rsidR="007B06CD" w:rsidRDefault="007B06CD" w:rsidP="007B06CD"/>
    <w:p w14:paraId="519EB379" w14:textId="5EDCD656" w:rsidR="00533479" w:rsidRDefault="007B06CD" w:rsidP="007B06CD">
      <w:r>
        <w:t>Please check one:</w:t>
      </w:r>
    </w:p>
    <w:p w14:paraId="505819A6" w14:textId="3A4F9A08" w:rsidR="007B06CD" w:rsidRDefault="00847E3A" w:rsidP="007B06CD">
      <w:r>
        <w:t>My son/daughter would like to build</w:t>
      </w:r>
      <w:r w:rsidR="007B06CD">
        <w:t xml:space="preserve"> a:</w:t>
      </w:r>
    </w:p>
    <w:p w14:paraId="591783B2" w14:textId="1B36D88E" w:rsidR="007B06CD" w:rsidRDefault="00B95075" w:rsidP="007B06CD">
      <w:r>
        <w:t xml:space="preserve">       </w:t>
      </w:r>
      <w:r w:rsidR="007B06CD">
        <w:t>_______ Paipo</w:t>
      </w:r>
      <w:r w:rsidR="00D573B3">
        <w:t xml:space="preserve"> (boogie board)</w:t>
      </w:r>
      <w:r w:rsidR="00D573B3">
        <w:tab/>
      </w:r>
      <w:r w:rsidR="00D573B3">
        <w:tab/>
      </w:r>
    </w:p>
    <w:p w14:paraId="7E20B01E" w14:textId="77777777" w:rsidR="00FC3CB7" w:rsidRDefault="00B95075" w:rsidP="007B06CD">
      <w:r>
        <w:t xml:space="preserve">       </w:t>
      </w:r>
      <w:r w:rsidR="007B06CD">
        <w:t>_______ Pandan</w:t>
      </w:r>
      <w:r w:rsidR="00393B17">
        <w:tab/>
      </w:r>
    </w:p>
    <w:p w14:paraId="3595B832" w14:textId="77777777" w:rsidR="00FC3CB7" w:rsidRDefault="00FC3CB7" w:rsidP="007B06CD">
      <w:r>
        <w:t xml:space="preserve">       _______ Steamer</w:t>
      </w:r>
      <w:r w:rsidR="00B95075">
        <w:t xml:space="preserve">             </w:t>
      </w:r>
      <w:r w:rsidR="00D573B3">
        <w:t xml:space="preserve">             </w:t>
      </w:r>
      <w:r w:rsidR="00B95075">
        <w:t xml:space="preserve"> </w:t>
      </w:r>
    </w:p>
    <w:p w14:paraId="666F42C9" w14:textId="5884D7F1" w:rsidR="007B06CD" w:rsidRDefault="00FC3CB7" w:rsidP="007B06CD">
      <w:r>
        <w:t xml:space="preserve">       </w:t>
      </w:r>
      <w:r w:rsidR="00393B17">
        <w:t>_______ Waterlog</w:t>
      </w:r>
    </w:p>
    <w:p w14:paraId="74ABA02E" w14:textId="3F4DCBB7" w:rsidR="00847E3A" w:rsidRDefault="00B95075" w:rsidP="00847E3A">
      <w:pPr>
        <w:rPr>
          <w:color w:val="000000" w:themeColor="text1"/>
        </w:rPr>
      </w:pPr>
      <w:r>
        <w:t xml:space="preserve">       </w:t>
      </w:r>
      <w:r w:rsidR="007B06CD">
        <w:t xml:space="preserve">_______ </w:t>
      </w:r>
      <w:r w:rsidR="009E1075" w:rsidRPr="009E1075">
        <w:rPr>
          <w:color w:val="000000" w:themeColor="text1"/>
        </w:rPr>
        <w:t>Prototype Board</w:t>
      </w:r>
      <w:r w:rsidR="009E1075">
        <w:rPr>
          <w:color w:val="000000" w:themeColor="text1"/>
        </w:rPr>
        <w:t xml:space="preserve"> (less time commitment)</w:t>
      </w:r>
    </w:p>
    <w:p w14:paraId="56147AF2" w14:textId="77777777" w:rsidR="00BB7A94" w:rsidRDefault="00BB7A94" w:rsidP="00847E3A">
      <w:pPr>
        <w:rPr>
          <w:color w:val="000000" w:themeColor="text1"/>
        </w:rPr>
      </w:pPr>
    </w:p>
    <w:p w14:paraId="7B9C539E" w14:textId="77777777" w:rsidR="00393B17" w:rsidRDefault="00393B17" w:rsidP="00847E3A">
      <w:pPr>
        <w:rPr>
          <w:color w:val="000000" w:themeColor="text1"/>
        </w:rPr>
      </w:pPr>
    </w:p>
    <w:p w14:paraId="136617E3" w14:textId="77777777" w:rsidR="00DC6F46" w:rsidRDefault="00DC6F46" w:rsidP="00847E3A"/>
    <w:p w14:paraId="2AA5BF99" w14:textId="29D561D5" w:rsidR="007C212E" w:rsidRDefault="007C212E" w:rsidP="00847E3A">
      <w:r>
        <w:t xml:space="preserve">**Scholarship money may be available to help families needing financial </w:t>
      </w:r>
      <w:bookmarkStart w:id="0" w:name="_GoBack"/>
      <w:bookmarkEnd w:id="0"/>
      <w:r>
        <w:t>assistance!**</w:t>
      </w:r>
    </w:p>
    <w:p w14:paraId="3740DFD7" w14:textId="77777777" w:rsidR="00393B17" w:rsidRDefault="00393B17" w:rsidP="00847E3A"/>
    <w:p w14:paraId="4ED8164B" w14:textId="547A73F9" w:rsidR="00393B17" w:rsidRDefault="00F80048" w:rsidP="00847E3A">
      <w:r>
        <w:t>Deposit</w:t>
      </w:r>
      <w:r w:rsidR="00C43203">
        <w:t>/payment</w:t>
      </w:r>
      <w:r>
        <w:t xml:space="preserve"> amount enclosed:  </w:t>
      </w:r>
      <w:r w:rsidR="00847E3A">
        <w:t>$______________</w:t>
      </w:r>
    </w:p>
    <w:p w14:paraId="28676082" w14:textId="20EE33B8" w:rsidR="00393B17" w:rsidRPr="00847E3A" w:rsidRDefault="00393B17" w:rsidP="00847E3A">
      <w:r>
        <w:t>rellwood@sau50.org</w:t>
      </w:r>
    </w:p>
    <w:sectPr w:rsidR="00393B17" w:rsidRPr="00847E3A" w:rsidSect="00CD5306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D182D4" w14:textId="77777777" w:rsidR="009C023F" w:rsidRDefault="009C023F" w:rsidP="00FA7B0D">
      <w:r>
        <w:separator/>
      </w:r>
    </w:p>
  </w:endnote>
  <w:endnote w:type="continuationSeparator" w:id="0">
    <w:p w14:paraId="12C62DF2" w14:textId="77777777" w:rsidR="009C023F" w:rsidRDefault="009C023F" w:rsidP="00FA7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49BC4" w14:textId="77777777" w:rsidR="009C023F" w:rsidRDefault="009C023F" w:rsidP="00D52F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8A2119" w14:textId="77777777" w:rsidR="009C023F" w:rsidRDefault="009C023F" w:rsidP="00FA7B0D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C8F907" w14:textId="77777777" w:rsidR="009C023F" w:rsidRDefault="009C023F" w:rsidP="00D52F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C212E">
      <w:rPr>
        <w:rStyle w:val="PageNumber"/>
        <w:noProof/>
      </w:rPr>
      <w:t>1</w:t>
    </w:r>
    <w:r>
      <w:rPr>
        <w:rStyle w:val="PageNumber"/>
      </w:rPr>
      <w:fldChar w:fldCharType="end"/>
    </w:r>
  </w:p>
  <w:p w14:paraId="67C5C2A4" w14:textId="77777777" w:rsidR="009C023F" w:rsidRDefault="009C023F" w:rsidP="00FA7B0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E7E676" w14:textId="77777777" w:rsidR="009C023F" w:rsidRDefault="009C023F" w:rsidP="00FA7B0D">
      <w:r>
        <w:separator/>
      </w:r>
    </w:p>
  </w:footnote>
  <w:footnote w:type="continuationSeparator" w:id="0">
    <w:p w14:paraId="7FCF2BC4" w14:textId="77777777" w:rsidR="009C023F" w:rsidRDefault="009C023F" w:rsidP="00FA7B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5E0"/>
    <w:rsid w:val="000465DB"/>
    <w:rsid w:val="00074B47"/>
    <w:rsid w:val="00090985"/>
    <w:rsid w:val="000A25E0"/>
    <w:rsid w:val="000D52D4"/>
    <w:rsid w:val="000E4B44"/>
    <w:rsid w:val="00127555"/>
    <w:rsid w:val="00151A96"/>
    <w:rsid w:val="00156836"/>
    <w:rsid w:val="001D0051"/>
    <w:rsid w:val="001F69E0"/>
    <w:rsid w:val="0020407C"/>
    <w:rsid w:val="0023676A"/>
    <w:rsid w:val="00292674"/>
    <w:rsid w:val="002A16DD"/>
    <w:rsid w:val="00304003"/>
    <w:rsid w:val="003146B3"/>
    <w:rsid w:val="00393B17"/>
    <w:rsid w:val="003B20F1"/>
    <w:rsid w:val="004006DB"/>
    <w:rsid w:val="0045621C"/>
    <w:rsid w:val="004C6990"/>
    <w:rsid w:val="004C79CC"/>
    <w:rsid w:val="004D39A1"/>
    <w:rsid w:val="005271A6"/>
    <w:rsid w:val="00533479"/>
    <w:rsid w:val="00560BAF"/>
    <w:rsid w:val="00590E7A"/>
    <w:rsid w:val="00594053"/>
    <w:rsid w:val="005E12BA"/>
    <w:rsid w:val="00636105"/>
    <w:rsid w:val="00647791"/>
    <w:rsid w:val="00654076"/>
    <w:rsid w:val="006A2D67"/>
    <w:rsid w:val="006A505F"/>
    <w:rsid w:val="006B217F"/>
    <w:rsid w:val="006C7836"/>
    <w:rsid w:val="006E564C"/>
    <w:rsid w:val="006F5A82"/>
    <w:rsid w:val="007260FD"/>
    <w:rsid w:val="00742FCC"/>
    <w:rsid w:val="007B06CD"/>
    <w:rsid w:val="007B1895"/>
    <w:rsid w:val="007C212E"/>
    <w:rsid w:val="007D3E5B"/>
    <w:rsid w:val="007E3669"/>
    <w:rsid w:val="00827BD5"/>
    <w:rsid w:val="00837CA0"/>
    <w:rsid w:val="00846390"/>
    <w:rsid w:val="00846D8C"/>
    <w:rsid w:val="00847E3A"/>
    <w:rsid w:val="008505C4"/>
    <w:rsid w:val="00863641"/>
    <w:rsid w:val="008768FA"/>
    <w:rsid w:val="008777A7"/>
    <w:rsid w:val="00886B8E"/>
    <w:rsid w:val="008F7466"/>
    <w:rsid w:val="00906DC6"/>
    <w:rsid w:val="009269CC"/>
    <w:rsid w:val="009618D0"/>
    <w:rsid w:val="00970304"/>
    <w:rsid w:val="009C023F"/>
    <w:rsid w:val="009E1075"/>
    <w:rsid w:val="00A01C12"/>
    <w:rsid w:val="00A02441"/>
    <w:rsid w:val="00A06116"/>
    <w:rsid w:val="00A15F0E"/>
    <w:rsid w:val="00A3501F"/>
    <w:rsid w:val="00A816EC"/>
    <w:rsid w:val="00AA2133"/>
    <w:rsid w:val="00AE21D2"/>
    <w:rsid w:val="00AF50EA"/>
    <w:rsid w:val="00B15040"/>
    <w:rsid w:val="00B23FEB"/>
    <w:rsid w:val="00B31A3C"/>
    <w:rsid w:val="00B7255B"/>
    <w:rsid w:val="00B73C63"/>
    <w:rsid w:val="00B95075"/>
    <w:rsid w:val="00BB7A94"/>
    <w:rsid w:val="00BD4B43"/>
    <w:rsid w:val="00BD6B28"/>
    <w:rsid w:val="00BE08CC"/>
    <w:rsid w:val="00BF1C15"/>
    <w:rsid w:val="00C2359A"/>
    <w:rsid w:val="00C43203"/>
    <w:rsid w:val="00C43817"/>
    <w:rsid w:val="00CC7155"/>
    <w:rsid w:val="00CD1E29"/>
    <w:rsid w:val="00CD5306"/>
    <w:rsid w:val="00D147A5"/>
    <w:rsid w:val="00D31F44"/>
    <w:rsid w:val="00D46E0C"/>
    <w:rsid w:val="00D52625"/>
    <w:rsid w:val="00D52FCE"/>
    <w:rsid w:val="00D573B3"/>
    <w:rsid w:val="00D64F9D"/>
    <w:rsid w:val="00D83A4F"/>
    <w:rsid w:val="00DB46CC"/>
    <w:rsid w:val="00DB76D3"/>
    <w:rsid w:val="00DC003F"/>
    <w:rsid w:val="00DC6F46"/>
    <w:rsid w:val="00DE00AA"/>
    <w:rsid w:val="00E5530D"/>
    <w:rsid w:val="00E65BCA"/>
    <w:rsid w:val="00E82F55"/>
    <w:rsid w:val="00ED6632"/>
    <w:rsid w:val="00F34DED"/>
    <w:rsid w:val="00F51B4F"/>
    <w:rsid w:val="00F80048"/>
    <w:rsid w:val="00FA7B0D"/>
    <w:rsid w:val="00FC3CB7"/>
    <w:rsid w:val="00FE4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55741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4B4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C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C1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A7B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B0D"/>
  </w:style>
  <w:style w:type="character" w:styleId="PageNumber">
    <w:name w:val="page number"/>
    <w:basedOn w:val="DefaultParagraphFont"/>
    <w:uiPriority w:val="99"/>
    <w:semiHidden/>
    <w:unhideWhenUsed/>
    <w:rsid w:val="00FA7B0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D4B4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C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C15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A7B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B0D"/>
  </w:style>
  <w:style w:type="character" w:styleId="PageNumber">
    <w:name w:val="page number"/>
    <w:basedOn w:val="DefaultParagraphFont"/>
    <w:uiPriority w:val="99"/>
    <w:semiHidden/>
    <w:unhideWhenUsed/>
    <w:rsid w:val="00FA7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sites.google.com/a/sau50.org/wave-riding/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5</Pages>
  <Words>1027</Words>
  <Characters>5859</Characters>
  <Application>Microsoft Macintosh Word</Application>
  <DocSecurity>0</DocSecurity>
  <Lines>48</Lines>
  <Paragraphs>13</Paragraphs>
  <ScaleCrop>false</ScaleCrop>
  <Company/>
  <LinksUpToDate>false</LinksUpToDate>
  <CharactersWithSpaces>6873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Ellwood</dc:creator>
  <cp:keywords/>
  <dc:description/>
  <cp:lastModifiedBy>Robin Ellwood</cp:lastModifiedBy>
  <cp:revision>105</cp:revision>
  <cp:lastPrinted>2019-12-11T12:55:00Z</cp:lastPrinted>
  <dcterms:created xsi:type="dcterms:W3CDTF">2019-12-03T20:22:00Z</dcterms:created>
  <dcterms:modified xsi:type="dcterms:W3CDTF">2019-12-11T13:18:00Z</dcterms:modified>
</cp:coreProperties>
</file>